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FB5A" w14:textId="77777777" w:rsidR="00864062" w:rsidRDefault="005738F6" w:rsidP="00864062">
      <w:r>
        <w:t>Beszámoló Erasmus+ mobilitásról</w:t>
      </w:r>
      <w:r w:rsidR="00864062" w:rsidRPr="00864062">
        <w:t xml:space="preserve"> </w:t>
      </w:r>
    </w:p>
    <w:p w14:paraId="7FC4D67C" w14:textId="4F4E87AE" w:rsidR="00864062" w:rsidRDefault="00864062" w:rsidP="00864062">
      <w:r>
        <w:t>Jávor Judit</w:t>
      </w:r>
    </w:p>
    <w:p w14:paraId="6419472C" w14:textId="3D654F5A" w:rsidR="00954A11" w:rsidRDefault="00954A11"/>
    <w:p w14:paraId="04AC506C" w14:textId="1F3398C6" w:rsidR="005738F6" w:rsidRDefault="005738F6">
      <w:r>
        <w:t xml:space="preserve">2023. április 23-28-ig voltam Córdobában az IES MEDINA AZAHARA iskolában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shadow</w:t>
      </w:r>
      <w:proofErr w:type="spellEnd"/>
      <w:r>
        <w:t xml:space="preserve"> programban. Ez alatt a néhány nap alatt bepillantást nyerhettem egy spanyol iskola életébe, amelynek sok kapcsolata van az EU-n belül. Négy romániai és egy Hollandiából érkezett kollégával voltam egy csoportban.</w:t>
      </w:r>
    </w:p>
    <w:p w14:paraId="1402F79E" w14:textId="111D529C" w:rsidR="005738F6" w:rsidRDefault="005738F6" w:rsidP="005738F6">
      <w:pPr>
        <w:ind w:firstLine="709"/>
      </w:pPr>
      <w:r>
        <w:t xml:space="preserve">Nagyon kedvesen fogadtak minket. A bejárattal szemben a heti programot mutató kijelzőn megjelent, hogy vendégek vagyunk a héten, és mindenkit az anyanyelvén köszöntöttek a képeken. </w:t>
      </w:r>
      <w:proofErr w:type="spellStart"/>
      <w:r>
        <w:t>Maris</w:t>
      </w:r>
      <w:proofErr w:type="spellEnd"/>
      <w:r>
        <w:t xml:space="preserve"> López-</w:t>
      </w:r>
      <w:proofErr w:type="spellStart"/>
      <w:r>
        <w:t>Cózar</w:t>
      </w:r>
      <w:proofErr w:type="spellEnd"/>
      <w:r>
        <w:t xml:space="preserve"> igazgató </w:t>
      </w:r>
      <w:proofErr w:type="spellStart"/>
      <w:r>
        <w:t>Paco</w:t>
      </w:r>
      <w:proofErr w:type="spellEnd"/>
      <w:r>
        <w:t xml:space="preserve"> </w:t>
      </w:r>
      <w:proofErr w:type="spellStart"/>
      <w:r>
        <w:t>Luque</w:t>
      </w:r>
      <w:proofErr w:type="spellEnd"/>
      <w:r>
        <w:t xml:space="preserve"> várt bennünket. </w:t>
      </w:r>
    </w:p>
    <w:p w14:paraId="163F2346" w14:textId="16E6E79E" w:rsidR="005738F6" w:rsidRDefault="005738F6" w:rsidP="005738F6">
      <w:pPr>
        <w:ind w:firstLine="709"/>
      </w:pPr>
      <w:r>
        <w:t xml:space="preserve">Az első napon bemutatták az iskolát, és órákat is látogattunk. </w:t>
      </w:r>
      <w:r w:rsidR="00FB7775">
        <w:t>A többi napon is több foglalkozást megnéztünk, főként természettudományos tárgyakból. Többnyire hagyományos, frontális osztálymunkával dolgoztak, illetve a robotika órán volt önálló munka a gyerekeknek. A legtöbb óra angol nyelven folyt.</w:t>
      </w:r>
    </w:p>
    <w:p w14:paraId="2DEB3A79" w14:textId="38707A13" w:rsidR="00FB7775" w:rsidRDefault="00FB7775" w:rsidP="005738F6">
      <w:pPr>
        <w:ind w:firstLine="709"/>
      </w:pPr>
      <w:r>
        <w:t>Betekintést nyertünk az iskola fizika szertárába és tantermébe. Jól felszerelt eszköztáruk van a természettudományos tárgyak tanításához. Itt megismerkedtünk néhány a kísérleti eszközök hiányát pótolni képes telefonos alkalmazással is.</w:t>
      </w:r>
    </w:p>
    <w:p w14:paraId="23B389D2" w14:textId="7657A41B" w:rsidR="00FB7775" w:rsidRDefault="00FB7775" w:rsidP="005738F6">
      <w:pPr>
        <w:ind w:firstLine="709"/>
      </w:pPr>
      <w:r>
        <w:t>Hasznosnak találtam a találkozást egy másik iskola képviselőivel is, akik a mienkhez hasonló természettudományos fesztivált rendeznek évente. Elkértem a tanár elérhetőőségét, így fel tudjuk venni vele a kapcsolatot.</w:t>
      </w:r>
    </w:p>
    <w:p w14:paraId="084EB9A4" w14:textId="77777777" w:rsidR="00FB7775" w:rsidRDefault="00FB7775" w:rsidP="005738F6">
      <w:pPr>
        <w:ind w:firstLine="709"/>
      </w:pPr>
      <w:r>
        <w:t xml:space="preserve">A délutáni és esti fakultatív programok is nagyon színvonalasak voltak. Segítettek megismerni egy kultúrát, a város történelmét, gasztronómiáját. </w:t>
      </w:r>
    </w:p>
    <w:p w14:paraId="70ED9BCD" w14:textId="4445C934" w:rsidR="00FB7775" w:rsidRDefault="00FB7775" w:rsidP="005738F6">
      <w:pPr>
        <w:ind w:firstLine="709"/>
      </w:pPr>
      <w:r>
        <w:t>Összességében a program hasznos és sikeres volt. Másnak is ajánlanám hasonló mobilitásokon való részvételt. Nemcsak a fogadó iskolával, de a többi résztvevővel is sikerült olyan szakmai kapcsolatot kialakítani, ami mindenképpen folytatásra érdemes.</w:t>
      </w:r>
    </w:p>
    <w:sectPr w:rsidR="00FB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F6"/>
    <w:rsid w:val="005738F6"/>
    <w:rsid w:val="006F5976"/>
    <w:rsid w:val="00864062"/>
    <w:rsid w:val="00954A11"/>
    <w:rsid w:val="00BB4A6E"/>
    <w:rsid w:val="00BF779F"/>
    <w:rsid w:val="00F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DC0D"/>
  <w15:chartTrackingRefBased/>
  <w15:docId w15:val="{8803AEB8-BFCF-4FB5-8664-D23A63A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Jávor</dc:creator>
  <cp:keywords/>
  <dc:description/>
  <cp:lastModifiedBy>Judit Jávor</cp:lastModifiedBy>
  <cp:revision>1</cp:revision>
  <dcterms:created xsi:type="dcterms:W3CDTF">2023-10-22T06:37:00Z</dcterms:created>
  <dcterms:modified xsi:type="dcterms:W3CDTF">2023-10-22T07:00:00Z</dcterms:modified>
</cp:coreProperties>
</file>